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EDC" w:rsidRDefault="00FC026D">
      <w:r>
        <w:rPr>
          <w:noProof/>
          <w:lang w:eastAsia="ru-RU"/>
        </w:rPr>
        <w:drawing>
          <wp:inline distT="0" distB="0" distL="0" distR="0">
            <wp:extent cx="5940425" cy="4456527"/>
            <wp:effectExtent l="0" t="0" r="3175" b="1270"/>
            <wp:docPr id="2" name="Рисунок 2" descr="E:\DCIM\267___01\IMG_4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267___01\IMG_448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240" w:rsidRDefault="00405240"/>
    <w:p w:rsidR="0011448C" w:rsidRDefault="0011448C">
      <w:r>
        <w:rPr>
          <w:noProof/>
          <w:lang w:eastAsia="ru-RU"/>
        </w:rPr>
        <w:lastRenderedPageBreak/>
        <w:drawing>
          <wp:inline distT="0" distB="0" distL="0" distR="0">
            <wp:extent cx="5940425" cy="4456527"/>
            <wp:effectExtent l="0" t="0" r="3175" b="1270"/>
            <wp:docPr id="4" name="Рисунок 4" descr="E:\DCIM\267___01\IMG_44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267___01\IMG_448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D61" w:rsidRDefault="00016D61">
      <w:r>
        <w:rPr>
          <w:noProof/>
          <w:lang w:eastAsia="ru-RU"/>
        </w:rPr>
        <w:drawing>
          <wp:inline distT="0" distB="0" distL="0" distR="0">
            <wp:extent cx="5940425" cy="4456527"/>
            <wp:effectExtent l="0" t="0" r="3175" b="1270"/>
            <wp:docPr id="5" name="Рисунок 5" descr="E:\DCIM\267___01\IMG_44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267___01\IMG_447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8BD" w:rsidRDefault="00D878BD">
      <w:r>
        <w:rPr>
          <w:noProof/>
          <w:lang w:eastAsia="ru-RU"/>
        </w:rPr>
        <w:lastRenderedPageBreak/>
        <w:drawing>
          <wp:inline distT="0" distB="0" distL="0" distR="0">
            <wp:extent cx="5940425" cy="4456527"/>
            <wp:effectExtent l="0" t="0" r="3175" b="1270"/>
            <wp:docPr id="6" name="Рисунок 6" descr="E:\DCIM\267___01\IMG_44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CIM\267___01\IMG_447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9BD" w:rsidRDefault="008F39BD">
      <w:r>
        <w:rPr>
          <w:noProof/>
          <w:lang w:eastAsia="ru-RU"/>
        </w:rPr>
        <w:drawing>
          <wp:inline distT="0" distB="0" distL="0" distR="0">
            <wp:extent cx="5940425" cy="4456527"/>
            <wp:effectExtent l="0" t="0" r="3175" b="1270"/>
            <wp:docPr id="7" name="Рисунок 7" descr="E:\DCIM\267___01\IMG_4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CIM\267___01\IMG_447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3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12E"/>
    <w:rsid w:val="00016D61"/>
    <w:rsid w:val="0011448C"/>
    <w:rsid w:val="00311284"/>
    <w:rsid w:val="00405240"/>
    <w:rsid w:val="006F6EDC"/>
    <w:rsid w:val="0086412E"/>
    <w:rsid w:val="008F39BD"/>
    <w:rsid w:val="00D878BD"/>
    <w:rsid w:val="00FC0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12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2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12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2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2021-03-11T09:28:00Z</dcterms:created>
  <dcterms:modified xsi:type="dcterms:W3CDTF">2021-03-11T09:33:00Z</dcterms:modified>
</cp:coreProperties>
</file>